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03-06/2020/4863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Борисоглебск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Борисоглебск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03-06/2020/4863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